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51B" w:rsidRDefault="00A26B5C" w:rsidP="0055086D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Конкурсная программа «</w:t>
      </w:r>
      <w:r w:rsidR="00E5351B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Песни о главном</w:t>
      </w: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»</w:t>
      </w:r>
      <w:bookmarkStart w:id="0" w:name="_GoBack"/>
      <w:bookmarkEnd w:id="0"/>
      <w:r w:rsidR="0055086D" w:rsidRPr="00A26B5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</w:t>
      </w:r>
    </w:p>
    <w:p w:rsidR="0055086D" w:rsidRPr="00A26B5C" w:rsidRDefault="0055086D" w:rsidP="0055086D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A26B5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Внеклассное мероприятие, посвященное 23 Февраля, для учащихся 5–7-х классов</w:t>
      </w:r>
    </w:p>
    <w:p w:rsidR="0055086D" w:rsidRPr="00A26B5C" w:rsidRDefault="0055086D" w:rsidP="00550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809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26B5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Васина Ирина Сергеевна, обучающиеся 10А класса</w:t>
      </w:r>
    </w:p>
    <w:p w:rsidR="0055086D" w:rsidRPr="0055086D" w:rsidRDefault="00E5351B" w:rsidP="0055086D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55086D" w:rsidRPr="001F6C6F" w:rsidRDefault="0055086D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Цели:</w:t>
      </w:r>
    </w:p>
    <w:p w:rsidR="0055086D" w:rsidRPr="001F6C6F" w:rsidRDefault="0055086D" w:rsidP="005508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интереса к песням военных лет</w:t>
      </w:r>
      <w:r w:rsidR="006D0295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чувства патриотизма;</w:t>
      </w:r>
    </w:p>
    <w:p w:rsidR="0055086D" w:rsidRPr="001F6C6F" w:rsidRDefault="0055086D" w:rsidP="005508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Развитие творческих и актёрских способностей детей, </w:t>
      </w:r>
      <w:r w:rsidR="006D0295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 инициативы, любознательности.</w:t>
      </w:r>
    </w:p>
    <w:p w:rsidR="00BE72FB" w:rsidRPr="001F6C6F" w:rsidRDefault="00BE72FB" w:rsidP="005508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уважительного отношения к старшему поколению, памятникам войны.</w:t>
      </w:r>
    </w:p>
    <w:p w:rsidR="0055086D" w:rsidRPr="001F6C6F" w:rsidRDefault="0055086D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Для проведения конкурсной программы необходимы:</w:t>
      </w:r>
    </w:p>
    <w:p w:rsidR="0055086D" w:rsidRPr="001F6C6F" w:rsidRDefault="0055086D" w:rsidP="00550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команды-участницы по </w:t>
      </w:r>
      <w:r w:rsidR="00256284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12-14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человек;</w:t>
      </w:r>
    </w:p>
    <w:p w:rsidR="0055086D" w:rsidRPr="001F6C6F" w:rsidRDefault="00256284" w:rsidP="00550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ведущие-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жюри – 3 человека;</w:t>
      </w:r>
    </w:p>
    <w:p w:rsidR="0055086D" w:rsidRPr="001F6C6F" w:rsidRDefault="0055086D" w:rsidP="00550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листы</w:t>
      </w:r>
      <w:r w:rsidR="007E3057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А4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7E3057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ручки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55086D" w:rsidRPr="001F6C6F" w:rsidRDefault="0055086D" w:rsidP="00550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</w:t>
      </w:r>
      <w:r w:rsidR="005C1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точки с заданиями для конкурса «Фестиваль одной песни» и «Юные эрудиты»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55086D" w:rsidRPr="001F6C6F" w:rsidRDefault="00256284" w:rsidP="00550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музыкальные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призы</w:t>
      </w:r>
      <w:r w:rsidR="001830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(по куплету)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5086D" w:rsidRPr="001F6C6F" w:rsidRDefault="0055086D" w:rsidP="0055086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1F6C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мероприятия</w:t>
      </w:r>
    </w:p>
    <w:p w:rsidR="00505732" w:rsidRPr="001F6C6F" w:rsidRDefault="00505732" w:rsidP="005057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На заставке (Сердце просит музыки вдвойне)</w:t>
      </w:r>
    </w:p>
    <w:p w:rsidR="00CE3D69" w:rsidRPr="001F6C6F" w:rsidRDefault="00CE3D69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Ведущий: 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Здравствуйте дорогие ученики, уважаемые учителя. Мы </w:t>
      </w:r>
      <w:proofErr w:type="gramStart"/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рады  встретиться</w:t>
      </w:r>
      <w:proofErr w:type="gramEnd"/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вами и провести конкурсную программу «Военной песни негасимый свет».</w:t>
      </w:r>
    </w:p>
    <w:p w:rsidR="00F60B2E" w:rsidRPr="001F6C6F" w:rsidRDefault="00F60B2E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D69" w:rsidRPr="001F6C6F" w:rsidRDefault="00CE3D69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посвящаем ее песням, которые помогали бойцам Красной Армии в трудную минуту, помогали выстоять и победить жестокого врага.</w:t>
      </w:r>
    </w:p>
    <w:p w:rsidR="00F60B2E" w:rsidRPr="001F6C6F" w:rsidRDefault="00F60B2E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D69" w:rsidRPr="001F6C6F" w:rsidRDefault="00CE3D69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Песни военных лет... В них все: горечь отступлений в первые месяцы войны и радость возвращения к своим, картины жизни солдат, рассказы о боевых подвигах. Мы сегодня лишь прикоснемся к драгоценным экземплярам золотого фонда советской военной песни.</w:t>
      </w:r>
    </w:p>
    <w:p w:rsidR="00F60B2E" w:rsidRPr="001F6C6F" w:rsidRDefault="00F60B2E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D69" w:rsidRPr="001F6C6F" w:rsidRDefault="00CE3D69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</w:t>
      </w:r>
    </w:p>
    <w:p w:rsidR="00DF2BAC" w:rsidRPr="001F6C6F" w:rsidRDefault="00DF2BAC" w:rsidP="00CE3D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сказал,</w:t>
      </w:r>
    </w:p>
    <w:p w:rsidR="00DF2BAC" w:rsidRPr="001F6C6F" w:rsidRDefault="00DF2BAC" w:rsidP="00CE3D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надо бросить песни на войне?</w:t>
      </w:r>
    </w:p>
    <w:p w:rsidR="00DF2BAC" w:rsidRPr="001F6C6F" w:rsidRDefault="00DF2BAC" w:rsidP="00CE3D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После боя сердце просит</w:t>
      </w:r>
    </w:p>
    <w:p w:rsidR="00CE3D69" w:rsidRPr="001F6C6F" w:rsidRDefault="00DF2BAC" w:rsidP="00CE3D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Музыки вдвойне!</w:t>
      </w:r>
    </w:p>
    <w:p w:rsidR="00B37130" w:rsidRPr="001F6C6F" w:rsidRDefault="00B37130" w:rsidP="00CE3D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hAnsi="Times New Roman" w:cs="Times New Roman"/>
          <w:color w:val="000000"/>
          <w:sz w:val="28"/>
          <w:szCs w:val="28"/>
        </w:rPr>
        <w:t xml:space="preserve">Вот исторический факт: в действующую армию было отправлено 12 тысяч гармошек, а всего их имелось в войсках свыше 60 тысяч. Мы помним, что </w:t>
      </w:r>
      <w:proofErr w:type="spellStart"/>
      <w:r w:rsidRPr="001F6C6F">
        <w:rPr>
          <w:rFonts w:ascii="Times New Roman" w:hAnsi="Times New Roman" w:cs="Times New Roman"/>
          <w:color w:val="000000"/>
          <w:sz w:val="28"/>
          <w:szCs w:val="28"/>
        </w:rPr>
        <w:t>гaрмошки</w:t>
      </w:r>
      <w:proofErr w:type="spellEnd"/>
      <w:r w:rsidRPr="001F6C6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1F6C6F">
        <w:rPr>
          <w:rFonts w:ascii="Times New Roman" w:hAnsi="Times New Roman" w:cs="Times New Roman"/>
          <w:color w:val="000000"/>
          <w:sz w:val="28"/>
          <w:szCs w:val="28"/>
        </w:rPr>
        <w:t>воевaли</w:t>
      </w:r>
      <w:proofErr w:type="spellEnd"/>
      <w:r w:rsidRPr="001F6C6F">
        <w:rPr>
          <w:rFonts w:ascii="Times New Roman" w:hAnsi="Times New Roman" w:cs="Times New Roman"/>
          <w:color w:val="000000"/>
          <w:sz w:val="28"/>
          <w:szCs w:val="28"/>
        </w:rPr>
        <w:t>» именно тогда, когда замолкали пушки, во время коротких передышек между боями.</w:t>
      </w:r>
    </w:p>
    <w:p w:rsidR="00F60B2E" w:rsidRPr="001F6C6F" w:rsidRDefault="00F60B2E" w:rsidP="00CE3D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3D69" w:rsidRPr="001F6C6F" w:rsidRDefault="00CE3D69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разлуке обострялось чувство любви к своим родным. </w:t>
      </w:r>
      <w:r w:rsidR="00F94426"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ом, мать, любимая, жена - все это свято для солдата. </w:t>
      </w:r>
      <w:r w:rsidR="00F94426"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 </w:t>
      </w:r>
      <w:r w:rsidR="00F94426"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защищал. Об этой Родине шептали ему слова военных песен.</w:t>
      </w:r>
    </w:p>
    <w:p w:rsidR="00F60B2E" w:rsidRPr="001F6C6F" w:rsidRDefault="00F60B2E" w:rsidP="00CE3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0B2E" w:rsidRPr="001F6C6F" w:rsidRDefault="00F60B2E" w:rsidP="002E30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Ведущий: </w:t>
      </w:r>
      <w:r w:rsidR="00D4653B" w:rsidRPr="001F6C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Вспомним их поименно.</w:t>
      </w:r>
      <w:r w:rsidR="002E3082" w:rsidRPr="001F6C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Первый конкурс «Журнал песен»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 экран проецируются иллюстрации к песням, ребята должны угадать эти песни</w:t>
      </w:r>
      <w:r w:rsidR="00D344A9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– 1 балл за правильный ответ</w:t>
      </w: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«В землянке»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«Журавли»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«На безымянной высоте»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«В лесу прифронтовом» (</w:t>
      </w:r>
      <w:proofErr w:type="gramStart"/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</w:t>
      </w:r>
      <w:proofErr w:type="gramEnd"/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берез неслышен, невесом слетает желтый лист…)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«Синий платочек»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«Случайный вальс» (Хоть я с вами совсем незнаком…)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«Эх, дороги, пыль да туман»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«Катюша»</w:t>
      </w:r>
    </w:p>
    <w:p w:rsidR="00F60B2E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«Враги сожгли родную хату»</w:t>
      </w:r>
    </w:p>
    <w:p w:rsidR="00474604" w:rsidRPr="00474604" w:rsidRDefault="00474604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746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честь выигравшего – музыка! (</w:t>
      </w:r>
      <w:r w:rsidR="00231C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</w:t>
      </w:r>
      <w:r w:rsidRPr="004746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 берез неслышен, невесом слетает желтый лист…</w:t>
      </w:r>
      <w:r w:rsidR="00231C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»</w:t>
      </w:r>
      <w:r w:rsidRPr="004746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</w:p>
    <w:p w:rsidR="00365669" w:rsidRPr="001F6C6F" w:rsidRDefault="002E3082" w:rsidP="002E308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Ведущий: </w:t>
      </w:r>
      <w:r w:rsidR="00F60B2E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Второ</w:t>
      </w:r>
      <w:r w:rsidR="00365669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й конкурс </w:t>
      </w:r>
      <w:r w:rsidR="00137DB8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- </w:t>
      </w:r>
      <w:r w:rsidR="00365669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«</w:t>
      </w:r>
      <w:r w:rsidR="00F60B2E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Эстафета</w:t>
      </w:r>
      <w:r w:rsidR="00365669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»</w:t>
      </w:r>
    </w:p>
    <w:p w:rsidR="00F60B2E" w:rsidRPr="001F6C6F" w:rsidRDefault="00F60B2E" w:rsidP="00F60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Ведущий приглашает по 7 чел. от команды, дает предмет для передачи (игрок ответил на вопрос, передает предмет другому – </w:t>
      </w:r>
      <w:r w:rsidR="006E526B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1 </w:t>
      </w: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балл получает та команда, в которой дали правильные ответы больше игроков)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 xml:space="preserve">- Где хмуро ходят тучи? /на границе 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У высоких берегов какой реки стоят часовые Родины? /Амура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Что стоит у границ земли дальневосточной? / броневой ударный батальон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Продолжите фразу «Три танкиста-</w:t>
      </w:r>
      <w:proofErr w:type="gramStart"/>
      <w:r w:rsidRPr="001F6C6F">
        <w:rPr>
          <w:color w:val="000000"/>
          <w:sz w:val="28"/>
          <w:szCs w:val="28"/>
        </w:rPr>
        <w:t>…….</w:t>
      </w:r>
      <w:proofErr w:type="gramEnd"/>
      <w:r w:rsidRPr="001F6C6F">
        <w:rPr>
          <w:color w:val="000000"/>
          <w:sz w:val="28"/>
          <w:szCs w:val="28"/>
        </w:rPr>
        <w:t>.»?/ три веселых друга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От чего порыжели шинели солдат? / от крови и пота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lastRenderedPageBreak/>
        <w:t>- Из кого состоял «экипаж машины боевой</w:t>
      </w:r>
      <w:proofErr w:type="gramStart"/>
      <w:r w:rsidRPr="001F6C6F">
        <w:rPr>
          <w:color w:val="000000"/>
          <w:sz w:val="28"/>
          <w:szCs w:val="28"/>
        </w:rPr>
        <w:t>»?/</w:t>
      </w:r>
      <w:proofErr w:type="gramEnd"/>
      <w:r w:rsidRPr="001F6C6F">
        <w:rPr>
          <w:color w:val="000000"/>
          <w:sz w:val="28"/>
          <w:szCs w:val="28"/>
        </w:rPr>
        <w:t xml:space="preserve"> из трёх танкистов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Как называется вальс из песни «с берёз неслышен, невесом...»/ «</w:t>
      </w:r>
      <w:r w:rsidR="00AB4FD4">
        <w:rPr>
          <w:color w:val="000000"/>
          <w:sz w:val="28"/>
          <w:szCs w:val="28"/>
        </w:rPr>
        <w:t>Осенни</w:t>
      </w:r>
      <w:r w:rsidRPr="001F6C6F">
        <w:rPr>
          <w:color w:val="000000"/>
          <w:sz w:val="28"/>
          <w:szCs w:val="28"/>
        </w:rPr>
        <w:t>й сон»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 xml:space="preserve">- Что хранило солдата от пули темной </w:t>
      </w:r>
      <w:proofErr w:type="gramStart"/>
      <w:r w:rsidRPr="001F6C6F">
        <w:rPr>
          <w:color w:val="000000"/>
          <w:sz w:val="28"/>
          <w:szCs w:val="28"/>
        </w:rPr>
        <w:t>ночью?/</w:t>
      </w:r>
      <w:proofErr w:type="gramEnd"/>
      <w:r w:rsidRPr="001F6C6F">
        <w:rPr>
          <w:color w:val="000000"/>
          <w:sz w:val="28"/>
          <w:szCs w:val="28"/>
        </w:rPr>
        <w:t xml:space="preserve"> Вера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Как назывались немецкие самолёты, которые кружили над «незнакомым посёлком на безымянной высоте</w:t>
      </w:r>
      <w:proofErr w:type="gramStart"/>
      <w:r w:rsidRPr="001F6C6F">
        <w:rPr>
          <w:color w:val="000000"/>
          <w:sz w:val="28"/>
          <w:szCs w:val="28"/>
        </w:rPr>
        <w:t>»?/</w:t>
      </w:r>
      <w:proofErr w:type="gramEnd"/>
      <w:r w:rsidRPr="001F6C6F">
        <w:rPr>
          <w:color w:val="000000"/>
          <w:sz w:val="28"/>
          <w:szCs w:val="28"/>
        </w:rPr>
        <w:t xml:space="preserve"> </w:t>
      </w:r>
      <w:proofErr w:type="spellStart"/>
      <w:r w:rsidRPr="001F6C6F">
        <w:rPr>
          <w:color w:val="000000"/>
          <w:sz w:val="28"/>
          <w:szCs w:val="28"/>
        </w:rPr>
        <w:t>мессеры</w:t>
      </w:r>
      <w:proofErr w:type="spellEnd"/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 xml:space="preserve">- Что нашёл солдат в широком </w:t>
      </w:r>
      <w:proofErr w:type="gramStart"/>
      <w:r w:rsidRPr="001F6C6F">
        <w:rPr>
          <w:color w:val="000000"/>
          <w:sz w:val="28"/>
          <w:szCs w:val="28"/>
        </w:rPr>
        <w:t>поле?/</w:t>
      </w:r>
      <w:proofErr w:type="gramEnd"/>
      <w:r w:rsidRPr="001F6C6F">
        <w:rPr>
          <w:color w:val="000000"/>
          <w:sz w:val="28"/>
          <w:szCs w:val="28"/>
        </w:rPr>
        <w:t xml:space="preserve"> травой заросший бугорок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 xml:space="preserve">- Медаль за какой город светилась на груди </w:t>
      </w:r>
      <w:proofErr w:type="gramStart"/>
      <w:r w:rsidRPr="001F6C6F">
        <w:rPr>
          <w:color w:val="000000"/>
          <w:sz w:val="28"/>
          <w:szCs w:val="28"/>
        </w:rPr>
        <w:t>солдата?/</w:t>
      </w:r>
      <w:proofErr w:type="gramEnd"/>
      <w:r w:rsidRPr="001F6C6F">
        <w:rPr>
          <w:color w:val="000000"/>
          <w:sz w:val="28"/>
          <w:szCs w:val="28"/>
        </w:rPr>
        <w:t xml:space="preserve"> Будапешт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Какой лист был на «</w:t>
      </w:r>
      <w:proofErr w:type="spellStart"/>
      <w:r w:rsidRPr="001F6C6F">
        <w:rPr>
          <w:color w:val="000000"/>
          <w:sz w:val="28"/>
          <w:szCs w:val="28"/>
        </w:rPr>
        <w:t>раскудрявом</w:t>
      </w:r>
      <w:proofErr w:type="spellEnd"/>
      <w:r w:rsidRPr="001F6C6F">
        <w:rPr>
          <w:color w:val="000000"/>
          <w:sz w:val="28"/>
          <w:szCs w:val="28"/>
        </w:rPr>
        <w:t xml:space="preserve"> клене»? /резной</w:t>
      </w:r>
    </w:p>
    <w:p w:rsidR="00137DB8" w:rsidRPr="001F6C6F" w:rsidRDefault="00137DB8" w:rsidP="00137DB8">
      <w:pPr>
        <w:pStyle w:val="a3"/>
        <w:shd w:val="clear" w:color="auto" w:fill="FFFFFF"/>
        <w:spacing w:after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 xml:space="preserve">- Про что поёт в землянке </w:t>
      </w:r>
      <w:proofErr w:type="gramStart"/>
      <w:r w:rsidRPr="001F6C6F">
        <w:rPr>
          <w:color w:val="000000"/>
          <w:sz w:val="28"/>
          <w:szCs w:val="28"/>
        </w:rPr>
        <w:t>гармонь?/</w:t>
      </w:r>
      <w:proofErr w:type="gramEnd"/>
      <w:r w:rsidRPr="001F6C6F">
        <w:rPr>
          <w:color w:val="000000"/>
          <w:sz w:val="28"/>
          <w:szCs w:val="28"/>
        </w:rPr>
        <w:t xml:space="preserve"> про улыбку и глаза</w:t>
      </w:r>
    </w:p>
    <w:p w:rsidR="00137DB8" w:rsidRDefault="00137DB8" w:rsidP="00137DB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F6C6F">
        <w:rPr>
          <w:color w:val="000000"/>
          <w:sz w:val="28"/>
          <w:szCs w:val="28"/>
        </w:rPr>
        <w:t>- В кого превратились солдаты, не пришедшие с полей? / в журавлей</w:t>
      </w:r>
    </w:p>
    <w:p w:rsidR="00474604" w:rsidRDefault="00474604" w:rsidP="00137DB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474604" w:rsidRDefault="00474604" w:rsidP="00474604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333333"/>
          <w:sz w:val="28"/>
          <w:szCs w:val="28"/>
        </w:rPr>
      </w:pPr>
      <w:r w:rsidRPr="00474604">
        <w:rPr>
          <w:i/>
          <w:iCs/>
          <w:color w:val="333333"/>
          <w:sz w:val="28"/>
          <w:szCs w:val="28"/>
        </w:rPr>
        <w:t>В честь выигравшего – музыка!</w:t>
      </w:r>
      <w:r>
        <w:rPr>
          <w:i/>
          <w:iCs/>
          <w:color w:val="333333"/>
          <w:sz w:val="28"/>
          <w:szCs w:val="28"/>
        </w:rPr>
        <w:t xml:space="preserve"> (</w:t>
      </w:r>
      <w:r w:rsidR="004A3E08">
        <w:rPr>
          <w:i/>
          <w:iCs/>
          <w:color w:val="333333"/>
          <w:sz w:val="28"/>
          <w:szCs w:val="28"/>
        </w:rPr>
        <w:t>«</w:t>
      </w:r>
      <w:r>
        <w:rPr>
          <w:i/>
          <w:iCs/>
          <w:color w:val="333333"/>
          <w:sz w:val="28"/>
          <w:szCs w:val="28"/>
        </w:rPr>
        <w:t>В землянке</w:t>
      </w:r>
      <w:r w:rsidR="00D77FAB">
        <w:rPr>
          <w:i/>
          <w:iCs/>
          <w:color w:val="333333"/>
          <w:sz w:val="28"/>
          <w:szCs w:val="28"/>
        </w:rPr>
        <w:t>»</w:t>
      </w:r>
      <w:r>
        <w:rPr>
          <w:i/>
          <w:iCs/>
          <w:color w:val="333333"/>
          <w:sz w:val="28"/>
          <w:szCs w:val="28"/>
        </w:rPr>
        <w:t>)</w:t>
      </w:r>
    </w:p>
    <w:p w:rsidR="00474604" w:rsidRPr="001F6C6F" w:rsidRDefault="00474604" w:rsidP="0047460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65669" w:rsidRPr="001F6C6F" w:rsidRDefault="006656E1" w:rsidP="006656E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365669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Третий конкурс «</w:t>
      </w:r>
      <w:r w:rsidR="00FD785F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Слушай солдата</w:t>
      </w:r>
      <w:r w:rsidR="00365669" w:rsidRPr="001F6C6F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»</w:t>
      </w:r>
    </w:p>
    <w:p w:rsidR="000B1430" w:rsidRPr="001F6C6F" w:rsidRDefault="000B1430" w:rsidP="000B143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(отгадать песню)</w:t>
      </w:r>
    </w:p>
    <w:p w:rsidR="00FD785F" w:rsidRPr="001F6C6F" w:rsidRDefault="009B712E" w:rsidP="00FD785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Выходя</w:t>
      </w:r>
      <w:r w:rsidR="00FD785F"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т солдат и девушка, </w:t>
      </w: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танцуют медленный танец, солдат </w:t>
      </w:r>
      <w:r w:rsidR="00FD785F"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перед </w:t>
      </w: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девушкой</w:t>
      </w:r>
      <w:r w:rsidR="00FD785F"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извиняется (мелодия тихо звучит): </w:t>
      </w:r>
    </w:p>
    <w:p w:rsidR="00FD785F" w:rsidRPr="001F6C6F" w:rsidRDefault="00FD785F" w:rsidP="00FD785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«Вот мы с Вами сейчас танцуем, а мне вспоминается родной дом. Извините меня, но я совсем разучился танцевать. Война…. Завтра опять в поход. Я обязательно пройду мимо Ваших ворот. Ну, скажите хоть слово…. Хоть о чем-нибудь».</w:t>
      </w:r>
    </w:p>
    <w:p w:rsidR="00FD785F" w:rsidRDefault="00FD785F" w:rsidP="00FD785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(«Случайный вальс»)</w:t>
      </w:r>
    </w:p>
    <w:p w:rsidR="00474604" w:rsidRPr="004A3E08" w:rsidRDefault="00474604" w:rsidP="00FD785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4746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честь выигравшего – музыка!</w:t>
      </w:r>
      <w:r>
        <w:rPr>
          <w:i/>
          <w:iCs/>
          <w:color w:val="333333"/>
          <w:sz w:val="28"/>
          <w:szCs w:val="28"/>
        </w:rPr>
        <w:t xml:space="preserve"> </w:t>
      </w:r>
      <w:r w:rsidRPr="004A3E08">
        <w:rPr>
          <w:rFonts w:ascii="Times New Roman" w:hAnsi="Times New Roman" w:cs="Times New Roman"/>
          <w:i/>
          <w:iCs/>
          <w:color w:val="333333"/>
          <w:sz w:val="28"/>
          <w:szCs w:val="28"/>
        </w:rPr>
        <w:t>(</w:t>
      </w:r>
      <w:r w:rsidRPr="004A3E0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«Случайный вальс»)</w:t>
      </w:r>
    </w:p>
    <w:p w:rsidR="0055086D" w:rsidRPr="001F6C6F" w:rsidRDefault="006656E1" w:rsidP="006656E1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Ведущий: </w:t>
      </w:r>
      <w:r w:rsidR="0055086D"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Четвёртый </w:t>
      </w:r>
      <w:proofErr w:type="gramStart"/>
      <w:r w:rsidR="0055086D"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365669"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онкурс  </w:t>
      </w:r>
      <w:r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End"/>
      <w:r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Фестиваль одной песни»</w:t>
      </w:r>
    </w:p>
    <w:p w:rsidR="0055086D" w:rsidRPr="001F6C6F" w:rsidRDefault="00365669" w:rsidP="004153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53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аждой команде нужно исполнить одну и ту же песню – “</w:t>
      </w:r>
      <w:r w:rsidR="00480736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Смуглянка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”. Но сделать это каждая команда должна в своей манере:</w:t>
      </w:r>
    </w:p>
    <w:p w:rsidR="0055086D" w:rsidRPr="001F6C6F" w:rsidRDefault="00FD785F" w:rsidP="0041536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хор Российской А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рмии</w:t>
      </w:r>
    </w:p>
    <w:p w:rsidR="0055086D" w:rsidRPr="001F6C6F" w:rsidRDefault="0055086D" w:rsidP="0041536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младшая группа детского сада</w:t>
      </w:r>
    </w:p>
    <w:p w:rsidR="0055086D" w:rsidRDefault="0055086D" w:rsidP="0041536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Капитаны вытягивают карточку с заданием, обсуждение 1-2 минуты, выступление. Максимальная оценка – 5 баллов.</w:t>
      </w:r>
    </w:p>
    <w:p w:rsidR="00474604" w:rsidRDefault="00474604" w:rsidP="0041536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474604" w:rsidRPr="001F6C6F" w:rsidRDefault="00474604" w:rsidP="0041536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46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честь выигравшего – музыка!</w:t>
      </w:r>
      <w:r>
        <w:rPr>
          <w:i/>
          <w:iCs/>
          <w:color w:val="333333"/>
          <w:sz w:val="28"/>
          <w:szCs w:val="28"/>
        </w:rPr>
        <w:t xml:space="preserve"> </w:t>
      </w:r>
      <w:r w:rsidRPr="004A3E0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(«Смуглянка»)</w:t>
      </w:r>
    </w:p>
    <w:p w:rsidR="0055086D" w:rsidRPr="001F6C6F" w:rsidRDefault="006656E1" w:rsidP="006656E1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 Ведущий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Пятый конкурс – «</w:t>
      </w:r>
      <w:r w:rsidR="00DF6A3D"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Разгадчики</w:t>
      </w:r>
      <w:r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65669" w:rsidRPr="001F6C6F" w:rsidRDefault="0055086D" w:rsidP="0036566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Для участия в этом конкурсе приглашаем капитанов. Вам нужно</w:t>
      </w:r>
      <w:r w:rsidR="00365669" w:rsidRPr="001F6C6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="00DF6A3D" w:rsidRPr="001F6C6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отгадать загадки.</w:t>
      </w:r>
      <w:r w:rsidR="001F6C6F" w:rsidRPr="001F6C6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Балл получает тот, кто отгадал.</w:t>
      </w:r>
    </w:p>
    <w:p w:rsidR="00A600BB" w:rsidRPr="001F6C6F" w:rsidRDefault="00A600BB" w:rsidP="00A600BB">
      <w:pPr>
        <w:pStyle w:val="a4"/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солдат дружней, чем эти -</w:t>
      </w:r>
    </w:p>
    <w:p w:rsidR="00A600BB" w:rsidRPr="001F6C6F" w:rsidRDefault="00A600BB" w:rsidP="00A600BB">
      <w:pPr>
        <w:pStyle w:val="a4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Знают взрослые и дети.</w:t>
      </w:r>
    </w:p>
    <w:p w:rsidR="00A600BB" w:rsidRPr="001F6C6F" w:rsidRDefault="00A31312" w:rsidP="00A600BB">
      <w:pPr>
        <w:pStyle w:val="a4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Мира он надежный</w:t>
      </w:r>
      <w:r w:rsidR="00A600BB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стра</w:t>
      </w:r>
      <w:r w:rsidR="00A600BB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 -</w:t>
      </w:r>
    </w:p>
    <w:p w:rsidR="00DF6A3D" w:rsidRPr="001F6C6F" w:rsidRDefault="00A600BB" w:rsidP="00A600BB">
      <w:pPr>
        <w:pStyle w:val="a4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Боевой </w:t>
      </w:r>
      <w:r w:rsidR="00A31312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экипаж. («Три танкиста»)</w:t>
      </w:r>
    </w:p>
    <w:p w:rsidR="00EB32AC" w:rsidRPr="001F6C6F" w:rsidRDefault="00EB32AC" w:rsidP="00A600BB">
      <w:pPr>
        <w:pStyle w:val="a4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D38A9" w:rsidRPr="001F6C6F" w:rsidRDefault="00EB32AC" w:rsidP="008D38A9">
      <w:pPr>
        <w:pStyle w:val="a4"/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Идет песню петь дружок</w:t>
      </w:r>
    </w:p>
    <w:p w:rsidR="00DF6A3D" w:rsidRPr="001F6C6F" w:rsidRDefault="008D38A9" w:rsidP="008D38A9">
      <w:pPr>
        <w:pStyle w:val="a4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высокий бережок</w:t>
      </w:r>
    </w:p>
    <w:p w:rsidR="00EB32AC" w:rsidRPr="001F6C6F" w:rsidRDefault="00EB32AC" w:rsidP="00EB32A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бойцу за солнцем вслед</w:t>
      </w:r>
    </w:p>
    <w:p w:rsidR="0055086D" w:rsidRDefault="00EB32AC" w:rsidP="00EB32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="008D38A9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пограничье шлет привет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(«Катюша»)</w:t>
      </w:r>
    </w:p>
    <w:p w:rsidR="004A3E08" w:rsidRDefault="004A3E08" w:rsidP="00EB32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A3E08" w:rsidRPr="004A3E08" w:rsidRDefault="004A3E08" w:rsidP="00EB32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4746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честь выигравшего – музыка!</w:t>
      </w:r>
      <w:r>
        <w:rPr>
          <w:i/>
          <w:iCs/>
          <w:color w:val="333333"/>
          <w:sz w:val="28"/>
          <w:szCs w:val="28"/>
        </w:rPr>
        <w:t xml:space="preserve"> </w:t>
      </w:r>
      <w:r w:rsidRPr="004A3E0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(«Три танкиста»)</w:t>
      </w:r>
    </w:p>
    <w:p w:rsidR="0055086D" w:rsidRPr="001F6C6F" w:rsidRDefault="00401B97" w:rsidP="00401B97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Ведущий: </w:t>
      </w:r>
      <w:r w:rsidR="0055086D"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Шест</w:t>
      </w:r>
      <w:r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 конкурс – «Песня по описанию»</w:t>
      </w:r>
    </w:p>
    <w:p w:rsidR="0055086D" w:rsidRPr="001F6C6F" w:rsidRDefault="00365669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Ведущие</w:t>
      </w:r>
      <w:r w:rsidR="0055086D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по очереди читают описание песен. Команды должны вспомнить название или строчку из этой песни и напеть её. Жюри учитывает скорость и правильность ответов</w:t>
      </w:r>
      <w:r w:rsidR="00401B97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– по 1 баллу за верный ответ</w:t>
      </w:r>
      <w:r w:rsidR="0055086D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55086D" w:rsidRPr="001F6C6F" w:rsidRDefault="0055086D" w:rsidP="00550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</w:t>
      </w:r>
      <w:r w:rsidR="00365669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которой раскрывается секрет, почему мы печально замолкаем, глядя в небеса</w:t>
      </w:r>
      <w:r w:rsidR="005C1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(«</w:t>
      </w:r>
      <w:r w:rsidR="00A34D82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Журавли</w:t>
      </w:r>
      <w:r w:rsidR="005C1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55086D" w:rsidRPr="001F6C6F" w:rsidRDefault="0055086D" w:rsidP="00550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о</w:t>
      </w:r>
      <w:r w:rsidR="00365669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девушке, которая ушла в партизанский отряд, а хорошего парня не взяла с собой</w:t>
      </w:r>
      <w:r w:rsidR="005C1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(«</w:t>
      </w:r>
      <w:proofErr w:type="spellStart"/>
      <w:r w:rsidR="00365669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Раскудрявый</w:t>
      </w:r>
      <w:proofErr w:type="spellEnd"/>
      <w:r w:rsidR="00365669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клен</w:t>
      </w:r>
      <w:r w:rsidR="005C1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55086D" w:rsidRPr="001F6C6F" w:rsidRDefault="0055086D" w:rsidP="00550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о</w:t>
      </w:r>
      <w:r w:rsidR="00365669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поленьях, с которых капают «слезы», и о поющей про любовь гармони</w:t>
      </w:r>
      <w:r w:rsidR="005C1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(«</w:t>
      </w:r>
      <w:r w:rsidR="00365669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землянке</w:t>
      </w:r>
      <w:r w:rsidR="005C1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55086D" w:rsidRDefault="0055086D" w:rsidP="005508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о</w:t>
      </w:r>
      <w:r w:rsidR="004454DB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солдате-победителе, который плачет на могиле любимой жены Прасковьи</w:t>
      </w:r>
      <w:r w:rsidR="00401B97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(«Враги сожгли родную хату»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A3E08" w:rsidRPr="001F6C6F" w:rsidRDefault="004A3E08" w:rsidP="004A3E0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46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честь выигравшего – музыка!</w:t>
      </w:r>
      <w:r>
        <w:rPr>
          <w:i/>
          <w:iCs/>
          <w:color w:val="333333"/>
          <w:sz w:val="28"/>
          <w:szCs w:val="28"/>
        </w:rPr>
        <w:t xml:space="preserve"> </w:t>
      </w:r>
      <w:r w:rsidRPr="004A3E0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(«</w:t>
      </w:r>
      <w:r w:rsidRPr="004A3E0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Журавли»)</w:t>
      </w:r>
    </w:p>
    <w:p w:rsidR="0055086D" w:rsidRPr="001F6C6F" w:rsidRDefault="007E2B25" w:rsidP="007E2B25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  <w:r w:rsidRPr="001F6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C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Седьмой конкурс – «Юные эрудиты»</w:t>
      </w:r>
    </w:p>
    <w:p w:rsidR="0055086D" w:rsidRPr="001F6C6F" w:rsidRDefault="0055086D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Команды получают карточки с одинаковым списком фамилий знаменитых людей. Нужно оставить фамилии </w:t>
      </w:r>
      <w:r w:rsidR="00095BA4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авторов военных песен</w:t>
      </w: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а остальные – вычеркнуть. 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Семен Гудзенко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2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Константин Симонов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3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</w:t>
      </w:r>
      <w:r w:rsidR="006A3C28"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Петр Чайковский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4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Константин Ваншенкин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5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 Яков Шведов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6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</w:t>
      </w:r>
      <w:r w:rsidR="006A3C28"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Федор Тютчев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7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Алексей Сурков</w:t>
      </w:r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8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</w:t>
      </w:r>
      <w:r w:rsidR="00480736"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Василий </w:t>
      </w:r>
      <w:proofErr w:type="spellStart"/>
      <w:r w:rsidR="00480736" w:rsidRPr="001F6C6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Лановой</w:t>
      </w:r>
      <w:proofErr w:type="spellEnd"/>
    </w:p>
    <w:p w:rsidR="00095BA4" w:rsidRPr="001F6C6F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9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 Яков Галицкий</w:t>
      </w:r>
    </w:p>
    <w:p w:rsidR="00095BA4" w:rsidRDefault="00095BA4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10</w:t>
      </w:r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Евгений </w:t>
      </w:r>
      <w:proofErr w:type="spellStart"/>
      <w:r w:rsidR="00480736"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Долматовский</w:t>
      </w:r>
      <w:proofErr w:type="spellEnd"/>
    </w:p>
    <w:p w:rsidR="004A3E08" w:rsidRPr="004A3E08" w:rsidRDefault="004A3E08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4A3E0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 честь выигравшего – музыка!</w:t>
      </w:r>
      <w:r w:rsidRPr="004A3E08">
        <w:rPr>
          <w:iCs/>
          <w:color w:val="333333"/>
          <w:sz w:val="28"/>
          <w:szCs w:val="28"/>
        </w:rPr>
        <w:t xml:space="preserve"> </w:t>
      </w:r>
      <w:r w:rsidRPr="004A3E0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(«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Нас не нужно жалеть»)</w:t>
      </w:r>
    </w:p>
    <w:p w:rsidR="0055086D" w:rsidRPr="001F6C6F" w:rsidRDefault="007E2B25" w:rsidP="007E2B25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Ведущий: </w:t>
      </w:r>
      <w:r w:rsidR="005C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Восьмой конкурс – «</w:t>
      </w:r>
      <w:r w:rsidR="00DF6A3D" w:rsidRPr="001F6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Живые картины</w:t>
      </w:r>
      <w:r w:rsidR="005C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5086D" w:rsidRPr="00F5465C" w:rsidRDefault="00DF6A3D" w:rsidP="00F5465C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F5465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Ведущие приглашают артистов-десятиклассников для показа эпизодов из песен</w:t>
      </w:r>
      <w:r w:rsidR="00940CBA" w:rsidRPr="00F5465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 Нужно отгадать, из какой песни эпизод.</w:t>
      </w:r>
    </w:p>
    <w:p w:rsidR="00940CBA" w:rsidRPr="001F6C6F" w:rsidRDefault="00940CBA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46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</w:t>
      </w:r>
      <w:r w:rsidR="0055086D" w:rsidRPr="00F5465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Наши 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артисты</w:t>
      </w:r>
      <w:r w:rsidR="0055086D"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уже готовы к выступлению. Встречайте!</w:t>
      </w:r>
    </w:p>
    <w:p w:rsidR="0055086D" w:rsidRPr="001F6C6F" w:rsidRDefault="006D0295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Девушка качает колыбель ребенка и утирает платочком слезу («Темная ночь»)</w:t>
      </w:r>
    </w:p>
    <w:p w:rsidR="00940CBA" w:rsidRPr="001F6C6F" w:rsidRDefault="007E2B25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Девушка собирает виноград и заманчиво смотрит в зал («Смуглянка»)</w:t>
      </w:r>
    </w:p>
    <w:p w:rsidR="007E2B25" w:rsidRPr="001F6C6F" w:rsidRDefault="007E2B25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Девушка выходит с веткой цветущей яблони и машет бойцам письмами-треугольниками. («Катюша»)</w:t>
      </w:r>
    </w:p>
    <w:p w:rsidR="00940CBA" w:rsidRPr="001F6C6F" w:rsidRDefault="007E2B25" w:rsidP="0055086D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F6C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 Ведущий: </w:t>
      </w:r>
      <w:proofErr w:type="spellStart"/>
      <w:r w:rsidRPr="001F6C6F">
        <w:rPr>
          <w:rFonts w:ascii="Times New Roman" w:hAnsi="Times New Roman" w:cs="Times New Roman"/>
          <w:color w:val="000000"/>
          <w:sz w:val="28"/>
          <w:szCs w:val="28"/>
        </w:rPr>
        <w:t>Блaгодарное</w:t>
      </w:r>
      <w:proofErr w:type="spellEnd"/>
      <w:r w:rsidRPr="001F6C6F">
        <w:rPr>
          <w:rFonts w:ascii="Times New Roman" w:hAnsi="Times New Roman" w:cs="Times New Roman"/>
          <w:color w:val="000000"/>
          <w:sz w:val="28"/>
          <w:szCs w:val="28"/>
        </w:rPr>
        <w:t xml:space="preserve"> человечество будет помнить всегда о мужестве и стойкости, о подвигах защитников Отечества. Вечная </w:t>
      </w:r>
      <w:r w:rsidR="00377F2A">
        <w:rPr>
          <w:rFonts w:ascii="Times New Roman" w:hAnsi="Times New Roman" w:cs="Times New Roman"/>
          <w:color w:val="000000"/>
          <w:sz w:val="28"/>
          <w:szCs w:val="28"/>
        </w:rPr>
        <w:t>слава</w:t>
      </w:r>
      <w:r w:rsidRPr="001F6C6F">
        <w:rPr>
          <w:rFonts w:ascii="Times New Roman" w:hAnsi="Times New Roman" w:cs="Times New Roman"/>
          <w:color w:val="000000"/>
          <w:sz w:val="28"/>
          <w:szCs w:val="28"/>
        </w:rPr>
        <w:t xml:space="preserve"> героям, </w:t>
      </w:r>
      <w:proofErr w:type="spellStart"/>
      <w:r w:rsidRPr="001F6C6F">
        <w:rPr>
          <w:rFonts w:ascii="Times New Roman" w:hAnsi="Times New Roman" w:cs="Times New Roman"/>
          <w:color w:val="000000"/>
          <w:sz w:val="28"/>
          <w:szCs w:val="28"/>
        </w:rPr>
        <w:t>отдaвшим</w:t>
      </w:r>
      <w:proofErr w:type="spellEnd"/>
      <w:r w:rsidRPr="001F6C6F">
        <w:rPr>
          <w:rFonts w:ascii="Times New Roman" w:hAnsi="Times New Roman" w:cs="Times New Roman"/>
          <w:color w:val="000000"/>
          <w:sz w:val="28"/>
          <w:szCs w:val="28"/>
        </w:rPr>
        <w:t xml:space="preserve"> жизнь </w:t>
      </w:r>
      <w:proofErr w:type="spellStart"/>
      <w:r w:rsidRPr="001F6C6F">
        <w:rPr>
          <w:rFonts w:ascii="Times New Roman" w:hAnsi="Times New Roman" w:cs="Times New Roman"/>
          <w:color w:val="000000"/>
          <w:sz w:val="28"/>
          <w:szCs w:val="28"/>
        </w:rPr>
        <w:t>зa</w:t>
      </w:r>
      <w:proofErr w:type="spellEnd"/>
      <w:r w:rsidRPr="001F6C6F">
        <w:rPr>
          <w:rFonts w:ascii="Times New Roman" w:hAnsi="Times New Roman" w:cs="Times New Roman"/>
          <w:color w:val="000000"/>
          <w:sz w:val="28"/>
          <w:szCs w:val="28"/>
        </w:rPr>
        <w:t xml:space="preserve"> свободу и </w:t>
      </w:r>
      <w:proofErr w:type="spellStart"/>
      <w:r w:rsidRPr="001F6C6F">
        <w:rPr>
          <w:rFonts w:ascii="Times New Roman" w:hAnsi="Times New Roman" w:cs="Times New Roman"/>
          <w:color w:val="000000"/>
          <w:sz w:val="28"/>
          <w:szCs w:val="28"/>
        </w:rPr>
        <w:t>незaвисимо</w:t>
      </w:r>
      <w:r w:rsidR="00377F2A">
        <w:rPr>
          <w:rFonts w:ascii="Times New Roman" w:hAnsi="Times New Roman" w:cs="Times New Roman"/>
          <w:color w:val="000000"/>
          <w:sz w:val="28"/>
          <w:szCs w:val="28"/>
        </w:rPr>
        <w:t>сть</w:t>
      </w:r>
      <w:proofErr w:type="spellEnd"/>
      <w:r w:rsidR="00377F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77F2A">
        <w:rPr>
          <w:rFonts w:ascii="Times New Roman" w:hAnsi="Times New Roman" w:cs="Times New Roman"/>
          <w:color w:val="000000"/>
          <w:sz w:val="28"/>
          <w:szCs w:val="28"/>
        </w:rPr>
        <w:t>нaшей</w:t>
      </w:r>
      <w:proofErr w:type="spellEnd"/>
      <w:r w:rsidR="00377F2A">
        <w:rPr>
          <w:rFonts w:ascii="Times New Roman" w:hAnsi="Times New Roman" w:cs="Times New Roman"/>
          <w:color w:val="000000"/>
          <w:sz w:val="28"/>
          <w:szCs w:val="28"/>
        </w:rPr>
        <w:t xml:space="preserve"> Родины!</w:t>
      </w:r>
    </w:p>
    <w:p w:rsidR="007E2B25" w:rsidRPr="0090241D" w:rsidRDefault="007E2B25" w:rsidP="0055086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90241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Звучит </w:t>
      </w:r>
      <w:r w:rsidRPr="0090241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«Катюша»</w:t>
      </w:r>
    </w:p>
    <w:p w:rsidR="0055086D" w:rsidRPr="0055086D" w:rsidRDefault="0055086D" w:rsidP="0055086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6C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="007E2B25" w:rsidRPr="001F6C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Ведущий: </w:t>
      </w:r>
      <w:r w:rsidRPr="001F6C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Попросим жюри подвести итоги и объявить команду-победительницу.</w:t>
      </w:r>
    </w:p>
    <w:p w:rsidR="0055086D" w:rsidRPr="0055086D" w:rsidRDefault="0055086D" w:rsidP="00940CBA">
      <w:pPr>
        <w:shd w:val="clear" w:color="auto" w:fill="FFFFFF"/>
        <w:spacing w:before="270" w:after="135" w:line="285" w:lineRule="atLeast"/>
        <w:outlineLvl w:val="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5086D"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  <w:t> </w:t>
      </w:r>
    </w:p>
    <w:p w:rsidR="0055086D" w:rsidRPr="0055086D" w:rsidRDefault="0055086D" w:rsidP="006A3C2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5086D" w:rsidRPr="0055086D" w:rsidRDefault="0055086D" w:rsidP="00940CBA">
      <w:pPr>
        <w:shd w:val="clear" w:color="auto" w:fill="FFFFFF"/>
        <w:spacing w:before="270" w:after="135" w:line="285" w:lineRule="atLeast"/>
        <w:outlineLvl w:val="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5086D"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  <w:t> </w:t>
      </w:r>
    </w:p>
    <w:p w:rsidR="00827524" w:rsidRDefault="00827524"/>
    <w:p w:rsidR="00434B20" w:rsidRPr="00434B20" w:rsidRDefault="00434B20" w:rsidP="00434B2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434B20" w:rsidRPr="00434B20" w:rsidRDefault="00434B20" w:rsidP="00434B2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34B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3E34" w:rsidRDefault="00863E34" w:rsidP="00863E3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63E34" w:rsidRDefault="00863E34" w:rsidP="00863E34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  <w:sz w:val="21"/>
          <w:szCs w:val="21"/>
        </w:rPr>
      </w:pPr>
    </w:p>
    <w:p w:rsidR="00863E34" w:rsidRDefault="00863E34" w:rsidP="00863E3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63E34" w:rsidRDefault="00863E34" w:rsidP="00863E34">
      <w:pPr>
        <w:pStyle w:val="a3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  <w:sz w:val="21"/>
          <w:szCs w:val="21"/>
        </w:rPr>
      </w:pPr>
    </w:p>
    <w:p w:rsidR="00863E34" w:rsidRDefault="00863E34" w:rsidP="00863E3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</w:p>
    <w:p w:rsidR="00863E34" w:rsidRDefault="00863E34" w:rsidP="00863E3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63E34" w:rsidRDefault="00863E34" w:rsidP="00863E3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436F1" w:rsidRDefault="00E436F1" w:rsidP="00863E3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E436F1" w:rsidRDefault="00E436F1" w:rsidP="00863E3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863E34" w:rsidRDefault="00863E34"/>
    <w:sectPr w:rsidR="00863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8FB"/>
    <w:multiLevelType w:val="multilevel"/>
    <w:tmpl w:val="2D7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F6BA0"/>
    <w:multiLevelType w:val="multilevel"/>
    <w:tmpl w:val="35323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E1297"/>
    <w:multiLevelType w:val="multilevel"/>
    <w:tmpl w:val="A9E42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03C16"/>
    <w:multiLevelType w:val="multilevel"/>
    <w:tmpl w:val="9FA4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A39C5"/>
    <w:multiLevelType w:val="hybridMultilevel"/>
    <w:tmpl w:val="1BFCE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35AA6"/>
    <w:multiLevelType w:val="multilevel"/>
    <w:tmpl w:val="B0F2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AA687F"/>
    <w:multiLevelType w:val="multilevel"/>
    <w:tmpl w:val="5E46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C3D26"/>
    <w:multiLevelType w:val="multilevel"/>
    <w:tmpl w:val="3182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CA0CA8"/>
    <w:multiLevelType w:val="multilevel"/>
    <w:tmpl w:val="502E5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334F58"/>
    <w:multiLevelType w:val="multilevel"/>
    <w:tmpl w:val="71F8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3A4BF8"/>
    <w:multiLevelType w:val="multilevel"/>
    <w:tmpl w:val="38324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D30BBC"/>
    <w:multiLevelType w:val="multilevel"/>
    <w:tmpl w:val="CCA2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244495"/>
    <w:multiLevelType w:val="multilevel"/>
    <w:tmpl w:val="AA6A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"/>
  </w:num>
  <w:num w:numId="5">
    <w:abstractNumId w:val="8"/>
  </w:num>
  <w:num w:numId="6">
    <w:abstractNumId w:val="5"/>
  </w:num>
  <w:num w:numId="7">
    <w:abstractNumId w:val="0"/>
  </w:num>
  <w:num w:numId="8">
    <w:abstractNumId w:val="10"/>
  </w:num>
  <w:num w:numId="9">
    <w:abstractNumId w:val="7"/>
  </w:num>
  <w:num w:numId="10">
    <w:abstractNumId w:val="12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86D"/>
    <w:rsid w:val="00007572"/>
    <w:rsid w:val="00063A59"/>
    <w:rsid w:val="00095BA4"/>
    <w:rsid w:val="000B1430"/>
    <w:rsid w:val="00137DB8"/>
    <w:rsid w:val="00183075"/>
    <w:rsid w:val="001F6C6F"/>
    <w:rsid w:val="00231CD0"/>
    <w:rsid w:val="00256284"/>
    <w:rsid w:val="002E3082"/>
    <w:rsid w:val="00365669"/>
    <w:rsid w:val="00377F2A"/>
    <w:rsid w:val="00401B97"/>
    <w:rsid w:val="0041536D"/>
    <w:rsid w:val="00434B20"/>
    <w:rsid w:val="004454DB"/>
    <w:rsid w:val="00474604"/>
    <w:rsid w:val="00480736"/>
    <w:rsid w:val="004A3E08"/>
    <w:rsid w:val="00505732"/>
    <w:rsid w:val="0055086D"/>
    <w:rsid w:val="005C1CC2"/>
    <w:rsid w:val="00620F69"/>
    <w:rsid w:val="006656E1"/>
    <w:rsid w:val="006A3C28"/>
    <w:rsid w:val="006D0295"/>
    <w:rsid w:val="006E526B"/>
    <w:rsid w:val="00717A84"/>
    <w:rsid w:val="007C52A2"/>
    <w:rsid w:val="007E2B25"/>
    <w:rsid w:val="007E3057"/>
    <w:rsid w:val="00827524"/>
    <w:rsid w:val="00863E34"/>
    <w:rsid w:val="00880AA4"/>
    <w:rsid w:val="008D38A9"/>
    <w:rsid w:val="0090241D"/>
    <w:rsid w:val="00940CBA"/>
    <w:rsid w:val="00964061"/>
    <w:rsid w:val="009B712E"/>
    <w:rsid w:val="00A26B5C"/>
    <w:rsid w:val="00A31312"/>
    <w:rsid w:val="00A34D82"/>
    <w:rsid w:val="00A600BB"/>
    <w:rsid w:val="00AB4FD4"/>
    <w:rsid w:val="00B248E0"/>
    <w:rsid w:val="00B37130"/>
    <w:rsid w:val="00BE72FB"/>
    <w:rsid w:val="00CE3D69"/>
    <w:rsid w:val="00D344A9"/>
    <w:rsid w:val="00D4653B"/>
    <w:rsid w:val="00D77FAB"/>
    <w:rsid w:val="00DF2BAC"/>
    <w:rsid w:val="00DF6A3D"/>
    <w:rsid w:val="00E436F1"/>
    <w:rsid w:val="00E5351B"/>
    <w:rsid w:val="00EB32AC"/>
    <w:rsid w:val="00F13EDB"/>
    <w:rsid w:val="00F5465C"/>
    <w:rsid w:val="00F60B2E"/>
    <w:rsid w:val="00F94426"/>
    <w:rsid w:val="00FD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EC0B"/>
  <w15:chartTrackingRefBased/>
  <w15:docId w15:val="{69ECB486-DC1F-4FF2-9E07-7E8A1D536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00B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0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526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5131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604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399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813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1523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9560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628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6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Васина</dc:creator>
  <cp:keywords/>
  <dc:description/>
  <cp:lastModifiedBy>Ирина Васина</cp:lastModifiedBy>
  <cp:revision>51</cp:revision>
  <cp:lastPrinted>2021-02-09T17:53:00Z</cp:lastPrinted>
  <dcterms:created xsi:type="dcterms:W3CDTF">2021-02-09T12:47:00Z</dcterms:created>
  <dcterms:modified xsi:type="dcterms:W3CDTF">2021-03-31T06:38:00Z</dcterms:modified>
</cp:coreProperties>
</file>